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信息工程学院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2022级新生“我和经院有个约定”征文比赛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获奖名单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563"/>
        <w:gridCol w:w="846"/>
        <w:gridCol w:w="4236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63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4236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6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电信2241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杨珺斐</w:t>
            </w:r>
          </w:p>
        </w:tc>
        <w:tc>
          <w:tcPr>
            <w:tcW w:w="4236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秋日薄云，携约前进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6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电信2242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彭郑</w:t>
            </w:r>
          </w:p>
        </w:tc>
        <w:tc>
          <w:tcPr>
            <w:tcW w:w="4236" w:type="dxa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携手与经院相约，共立于韶节高塔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6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软件2242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徐思妍</w:t>
            </w:r>
          </w:p>
        </w:tc>
        <w:tc>
          <w:tcPr>
            <w:tcW w:w="4236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1"/>
                <w:szCs w:val="24"/>
                <w:lang w:val="en-US" w:eastAsia="zh-CN" w:bidi="ar-SA"/>
              </w:rPr>
              <w:t>我和经院有个约定——写给四年后的自己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6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软件2241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王雨诗</w:t>
            </w:r>
          </w:p>
        </w:tc>
        <w:tc>
          <w:tcPr>
            <w:tcW w:w="4236" w:type="dxa"/>
            <w:vAlign w:val="top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1"/>
                <w:szCs w:val="24"/>
                <w:lang w:val="en-US" w:eastAsia="zh-CN" w:bidi="ar-SA"/>
              </w:rPr>
              <w:t>我和经院有个约定——写给四年后的自己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6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人工智能2241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易澄宇</w:t>
            </w:r>
          </w:p>
        </w:tc>
        <w:tc>
          <w:tcPr>
            <w:tcW w:w="4236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九月，我爱上了经院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6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电信2242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汤在旭</w:t>
            </w:r>
          </w:p>
        </w:tc>
        <w:tc>
          <w:tcPr>
            <w:tcW w:w="4236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未来四年展望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6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电信2241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杨进</w:t>
            </w:r>
          </w:p>
        </w:tc>
        <w:tc>
          <w:tcPr>
            <w:tcW w:w="4236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白首不移心，不坠青云志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56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软件2242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江佳聪</w:t>
            </w:r>
          </w:p>
        </w:tc>
        <w:tc>
          <w:tcPr>
            <w:tcW w:w="4236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三杯吐然诺，五岳倒为轻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6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计科2241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熊紫欣</w:t>
            </w:r>
          </w:p>
        </w:tc>
        <w:tc>
          <w:tcPr>
            <w:tcW w:w="4236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这世界任你翱翔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6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物联2241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李思涵</w:t>
            </w:r>
          </w:p>
        </w:tc>
        <w:tc>
          <w:tcPr>
            <w:tcW w:w="4236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四年之约-吾与经院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56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软件2241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齐梦婷</w:t>
            </w:r>
          </w:p>
        </w:tc>
        <w:tc>
          <w:tcPr>
            <w:tcW w:w="4236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我与湖经一同成长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56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计科2241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方佳垚</w:t>
            </w:r>
          </w:p>
        </w:tc>
        <w:tc>
          <w:tcPr>
            <w:tcW w:w="4236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致四年后的自己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软件2241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邵宇琦</w:t>
            </w:r>
          </w:p>
        </w:tc>
        <w:tc>
          <w:tcPr>
            <w:tcW w:w="4236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随风启程，不付四年之约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软件2242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徐畅</w:t>
            </w:r>
          </w:p>
        </w:tc>
        <w:tc>
          <w:tcPr>
            <w:tcW w:w="4236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经院，你好！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软件2243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乔清云</w:t>
            </w:r>
          </w:p>
        </w:tc>
        <w:tc>
          <w:tcPr>
            <w:tcW w:w="4236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我和经院有个约定——写给四年后的自己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电信2241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朱星睿</w:t>
            </w:r>
          </w:p>
        </w:tc>
        <w:tc>
          <w:tcPr>
            <w:tcW w:w="4236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我与经院有个约定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电信2242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查敏娜</w:t>
            </w:r>
          </w:p>
        </w:tc>
        <w:tc>
          <w:tcPr>
            <w:tcW w:w="4236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知行合一，厚德载物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计科2241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李珍红</w:t>
            </w:r>
          </w:p>
        </w:tc>
        <w:tc>
          <w:tcPr>
            <w:tcW w:w="4236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致大学，青春无悔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人工智能2241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彭航波</w:t>
            </w:r>
          </w:p>
        </w:tc>
        <w:tc>
          <w:tcPr>
            <w:tcW w:w="4236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大学梦，人身路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56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物联2241</w:t>
            </w:r>
          </w:p>
        </w:tc>
        <w:tc>
          <w:tcPr>
            <w:tcW w:w="8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韩一笑</w:t>
            </w:r>
          </w:p>
        </w:tc>
        <w:tc>
          <w:tcPr>
            <w:tcW w:w="4236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跨时空对话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软件2241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倪远志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愿四年后的我于风中逐月，于暗处发光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软件2241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张姝雨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我和经院有个约定——写给四年后的自己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软件2241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余文兵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写给四年后的自己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软件2241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袁宇琦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我与经院有个约定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软件2241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王鑫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始于此，终于此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软件2241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钟凡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写给四年后的自己的一封信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软件2241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周志强</w:t>
            </w:r>
          </w:p>
        </w:tc>
        <w:tc>
          <w:tcPr>
            <w:tcW w:w="423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大鹏一日同风起，扶摇直上九万里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563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软件2242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刘鹏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与经院相约，今朝再起航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563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软件2242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江昂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我与湖经的约定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563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软件2242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褚紫怡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愿历经四载春秋后，你我归来仍是少年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软件2242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朱俊杰</w:t>
            </w:r>
          </w:p>
        </w:tc>
        <w:tc>
          <w:tcPr>
            <w:tcW w:w="4236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希君生羽翼，一化北溟鱼                   ---至未来自己的一封信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软件2242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杨文暄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我与湖经有个约定——给四年后的我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软件2243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汪伦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致4年后的自己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软件2243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徐俊杨</w:t>
            </w:r>
          </w:p>
        </w:tc>
        <w:tc>
          <w:tcPr>
            <w:tcW w:w="4236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愿你不忘初心，澄澈明净                       ——致四年后的自己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软件2243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从洲洲</w:t>
            </w:r>
          </w:p>
        </w:tc>
        <w:tc>
          <w:tcPr>
            <w:tcW w:w="4236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做奋进青年，与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时代同行                                        ———致4年后的从洲洲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软件2243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费玥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致四年后的自己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软件2243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陈博文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时光不再，愿初心未改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电信2241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张明烺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我与经院相约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电信2241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王煜杰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四年之约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电信2241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朱元凤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我与经院有个约定（写给四年后的自己）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电信2241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周文双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Hans"/>
              </w:rPr>
              <w:t>经院四年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电信2241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江川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我与经院有个约定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电信2241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熊雨果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我和经院有个约定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电信2242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曹红强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相约与经，相遇与明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电信2242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夏修涵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不期而遇，相约同行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电信2242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殷文婧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致四年后的自己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电信2242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朱雨宸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致四年后的自己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电信2242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胡译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博学笃行，不忘初心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计科2241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黄昶博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展新篇，行远路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计科2241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祝欣宇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我和经院一个约定，写给四年后的自己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计科2241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许庆雨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经心约定，不悔前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——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我和经院一个约定，写给四年后的自己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计科2241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汤馨怡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千里之行，始于足下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计科2241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高兴博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我和经院有个约定——致四年后的我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计科2241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张慧影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经漾年华，济梦青春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人工智能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周炎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以校训为鞭，勇闯时代浪潮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人工智能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陈谢宇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致四年后的自己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人工智能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李子豪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致四年后的自己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人工智能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蹇炀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致自己的一封信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人工智能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邹雨萌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我和经院有个约定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人工智能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张闯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致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四年后的自己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人工智能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2241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吴茜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湖经与我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1563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物联2241</w:t>
            </w:r>
          </w:p>
        </w:tc>
        <w:tc>
          <w:tcPr>
            <w:tcW w:w="8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陈文凯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致四年后的自己的一封信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1563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物联2241</w:t>
            </w:r>
          </w:p>
        </w:tc>
        <w:tc>
          <w:tcPr>
            <w:tcW w:w="8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史婷婷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致四年后的自己的一封信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1563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物联2241</w:t>
            </w:r>
          </w:p>
        </w:tc>
        <w:tc>
          <w:tcPr>
            <w:tcW w:w="8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陈旺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《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经院与未来齐飞，知识共涵养一色》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1563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物联2241</w:t>
            </w:r>
          </w:p>
        </w:tc>
        <w:tc>
          <w:tcPr>
            <w:tcW w:w="8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张鑫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以高考结识经院，凭四年蜕变人生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1563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物联2241</w:t>
            </w:r>
          </w:p>
        </w:tc>
        <w:tc>
          <w:tcPr>
            <w:tcW w:w="8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李雅琪</w:t>
            </w:r>
          </w:p>
        </w:tc>
        <w:tc>
          <w:tcPr>
            <w:tcW w:w="42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你我各自努力，顶峰相见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1563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物联2241</w:t>
            </w:r>
          </w:p>
        </w:tc>
        <w:tc>
          <w:tcPr>
            <w:tcW w:w="8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朱源羽</w:t>
            </w:r>
          </w:p>
        </w:tc>
        <w:tc>
          <w:tcPr>
            <w:tcW w:w="4236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致四年后的我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3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1563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物联2241</w:t>
            </w:r>
          </w:p>
        </w:tc>
        <w:tc>
          <w:tcPr>
            <w:tcW w:w="8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韩齐浩</w:t>
            </w:r>
          </w:p>
        </w:tc>
        <w:tc>
          <w:tcPr>
            <w:tcW w:w="4236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进一步长大——致四年后的自己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</w:tr>
    </w:tbl>
    <w:p>
      <w:pPr>
        <w:rPr>
          <w:rFonts w:hint="default" w:ascii="宋体" w:hAnsi="宋体" w:eastAsia="宋体" w:cs="宋体"/>
          <w:sz w:val="21"/>
          <w:szCs w:val="21"/>
          <w:vertAlign w:val="baseline"/>
          <w:lang w:val="en-US" w:eastAsia="zh-CN"/>
        </w:rPr>
      </w:pP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mQ0MDkxZjljMjgzMDFiYmE1ZjA3MDIxM2YyMTkifQ=="/>
  </w:docVars>
  <w:rsids>
    <w:rsidRoot w:val="5B6B6E8F"/>
    <w:rsid w:val="01D6466C"/>
    <w:rsid w:val="031C69F7"/>
    <w:rsid w:val="04A7703E"/>
    <w:rsid w:val="08641754"/>
    <w:rsid w:val="08793FA4"/>
    <w:rsid w:val="10EA5A3E"/>
    <w:rsid w:val="19C31523"/>
    <w:rsid w:val="1AB64BE3"/>
    <w:rsid w:val="1E390005"/>
    <w:rsid w:val="1EEB0B02"/>
    <w:rsid w:val="1F4D3D68"/>
    <w:rsid w:val="2186530F"/>
    <w:rsid w:val="236553F8"/>
    <w:rsid w:val="27AE3812"/>
    <w:rsid w:val="284D302B"/>
    <w:rsid w:val="30704635"/>
    <w:rsid w:val="3431735D"/>
    <w:rsid w:val="360337E4"/>
    <w:rsid w:val="37305FF2"/>
    <w:rsid w:val="37CB7F02"/>
    <w:rsid w:val="3F7171A7"/>
    <w:rsid w:val="41171FD0"/>
    <w:rsid w:val="4420119C"/>
    <w:rsid w:val="453F38A4"/>
    <w:rsid w:val="46496788"/>
    <w:rsid w:val="50DE6667"/>
    <w:rsid w:val="515801C7"/>
    <w:rsid w:val="5B6B6E8F"/>
    <w:rsid w:val="5BE80399"/>
    <w:rsid w:val="63AD6150"/>
    <w:rsid w:val="65E61CEF"/>
    <w:rsid w:val="66A55805"/>
    <w:rsid w:val="69F61ED3"/>
    <w:rsid w:val="6D0A2DB0"/>
    <w:rsid w:val="6DA00AD4"/>
    <w:rsid w:val="73A6496A"/>
    <w:rsid w:val="7C5E4034"/>
    <w:rsid w:val="7D7E60BC"/>
    <w:rsid w:val="7D955790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1"/>
    <w:basedOn w:val="9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21"/>
    <w:basedOn w:val="9"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2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1457</Words>
  <Characters>1725</Characters>
  <Lines>0</Lines>
  <Paragraphs>0</Paragraphs>
  <TotalTime>123</TotalTime>
  <ScaleCrop>false</ScaleCrop>
  <LinksUpToDate>false</LinksUpToDate>
  <CharactersWithSpaces>1811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2022-09-14T07:10:00Z</dcterms:created>
  <dc:creator>阿赞</dc:creator>
  <cp:lastModifiedBy>阿赞</cp:lastModifiedBy>
  <dcterms:modified xsi:type="dcterms:W3CDTF">2022-09-15T08:54:17Z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64EB2351DD544F2AB6F6D7A74EE16DB2</vt:lpwstr>
  </property>
</Properties>
</file>