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29" w:rsidRDefault="000B6429" w:rsidP="000B6429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湖北经济学院家庭经济困难学生认定申请表</w:t>
      </w:r>
    </w:p>
    <w:p w:rsidR="000B6429" w:rsidRPr="00717177" w:rsidRDefault="00AF42ED" w:rsidP="00F46FC7">
      <w:pPr>
        <w:ind w:firstLineChars="295" w:firstLine="829"/>
        <w:rPr>
          <w:rFonts w:ascii="新宋体" w:eastAsia="新宋体" w:hAnsi="新宋体" w:hint="eastAsia"/>
          <w:b/>
          <w:bCs/>
        </w:rPr>
      </w:pPr>
      <w:r w:rsidRPr="00F46FC7">
        <w:rPr>
          <w:rFonts w:eastAsia="新宋体" w:hint="eastAsia"/>
          <w:b/>
          <w:bCs/>
          <w:sz w:val="28"/>
        </w:rPr>
        <w:t>学</w:t>
      </w:r>
      <w:r w:rsidR="000B6429" w:rsidRPr="00F46FC7">
        <w:rPr>
          <w:rFonts w:eastAsia="新宋体" w:hint="eastAsia"/>
          <w:b/>
          <w:bCs/>
          <w:sz w:val="28"/>
        </w:rPr>
        <w:t>院：</w:t>
      </w:r>
      <w:r w:rsidR="000B6429" w:rsidRPr="00F46FC7">
        <w:rPr>
          <w:rFonts w:eastAsia="新宋体" w:hint="eastAsia"/>
          <w:b/>
          <w:bCs/>
          <w:sz w:val="28"/>
        </w:rPr>
        <w:t xml:space="preserve">              </w:t>
      </w:r>
      <w:r w:rsidR="000B6429" w:rsidRPr="00F46FC7">
        <w:rPr>
          <w:rFonts w:eastAsia="新宋体" w:hint="eastAsia"/>
          <w:b/>
          <w:sz w:val="28"/>
        </w:rPr>
        <w:t>班级</w:t>
      </w:r>
      <w:r w:rsidR="000B6429" w:rsidRPr="00623644">
        <w:rPr>
          <w:rFonts w:eastAsia="新宋体" w:hint="eastAsia"/>
          <w:b/>
          <w:sz w:val="24"/>
        </w:rPr>
        <w:t>：</w:t>
      </w:r>
      <w:r w:rsidR="000B6429" w:rsidRPr="00623644">
        <w:rPr>
          <w:rFonts w:eastAsia="新宋体" w:hint="eastAsia"/>
          <w:b/>
          <w:sz w:val="24"/>
        </w:rPr>
        <w:t xml:space="preserve"> </w:t>
      </w:r>
      <w:r w:rsidR="000B6429" w:rsidRPr="00717177">
        <w:rPr>
          <w:rFonts w:eastAsia="新宋体" w:hint="eastAsia"/>
          <w:b/>
          <w:sz w:val="28"/>
        </w:rPr>
        <w:t xml:space="preserve">    </w:t>
      </w:r>
      <w:r w:rsidR="000B6429" w:rsidRPr="00717177">
        <w:rPr>
          <w:rFonts w:ascii="新宋体" w:eastAsia="新宋体" w:hAnsi="新宋体" w:hint="eastAsia"/>
          <w:b/>
          <w:bCs/>
        </w:rPr>
        <w:t xml:space="preserve">     </w:t>
      </w:r>
    </w:p>
    <w:tbl>
      <w:tblPr>
        <w:tblW w:w="10112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6"/>
        <w:gridCol w:w="1744"/>
        <w:gridCol w:w="129"/>
        <w:gridCol w:w="580"/>
        <w:gridCol w:w="487"/>
        <w:gridCol w:w="80"/>
        <w:gridCol w:w="494"/>
        <w:gridCol w:w="266"/>
        <w:gridCol w:w="195"/>
        <w:gridCol w:w="166"/>
        <w:gridCol w:w="438"/>
        <w:gridCol w:w="585"/>
        <w:gridCol w:w="686"/>
        <w:gridCol w:w="858"/>
        <w:gridCol w:w="156"/>
        <w:gridCol w:w="238"/>
        <w:gridCol w:w="482"/>
        <w:gridCol w:w="205"/>
        <w:gridCol w:w="236"/>
        <w:gridCol w:w="201"/>
        <w:gridCol w:w="797"/>
        <w:gridCol w:w="243"/>
      </w:tblGrid>
      <w:tr w:rsidR="00EB4C91" w:rsidTr="00F46FC7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471"/>
          <w:jc w:val="center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12723A" w:rsidRPr="00F46FC7" w:rsidRDefault="0012723A" w:rsidP="000B6429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  <w:sz w:val="24"/>
              </w:rPr>
            </w:pPr>
            <w:r w:rsidRPr="00F46FC7">
              <w:rPr>
                <w:rFonts w:ascii="新宋体" w:eastAsia="新宋体" w:hAnsi="新宋体" w:hint="eastAsia"/>
                <w:b/>
                <w:bCs/>
                <w:sz w:val="24"/>
              </w:rPr>
              <w:t>学生本人基本情况</w:t>
            </w:r>
          </w:p>
        </w:tc>
        <w:tc>
          <w:tcPr>
            <w:tcW w:w="1873" w:type="dxa"/>
            <w:gridSpan w:val="2"/>
            <w:vAlign w:val="center"/>
          </w:tcPr>
          <w:p w:rsidR="0012723A" w:rsidRPr="00F46FC7" w:rsidRDefault="0012723A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147" w:type="dxa"/>
            <w:gridSpan w:val="3"/>
            <w:vAlign w:val="center"/>
          </w:tcPr>
          <w:p w:rsidR="0012723A" w:rsidRPr="00F46FC7" w:rsidRDefault="0012723A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12723A" w:rsidRPr="00F46FC7" w:rsidRDefault="0012723A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性 别</w:t>
            </w:r>
          </w:p>
        </w:tc>
        <w:tc>
          <w:tcPr>
            <w:tcW w:w="799" w:type="dxa"/>
            <w:gridSpan w:val="3"/>
            <w:vAlign w:val="center"/>
          </w:tcPr>
          <w:p w:rsidR="0012723A" w:rsidRPr="00F46FC7" w:rsidRDefault="0012723A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12723A" w:rsidRPr="00F46FC7" w:rsidRDefault="0012723A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252" w:type="dxa"/>
            <w:gridSpan w:val="3"/>
            <w:vAlign w:val="center"/>
          </w:tcPr>
          <w:p w:rsidR="0012723A" w:rsidRPr="00F46FC7" w:rsidRDefault="0012723A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23" w:type="dxa"/>
            <w:gridSpan w:val="3"/>
            <w:vAlign w:val="center"/>
          </w:tcPr>
          <w:p w:rsidR="0012723A" w:rsidRPr="00F46FC7" w:rsidRDefault="0012723A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民 族</w:t>
            </w:r>
          </w:p>
        </w:tc>
        <w:tc>
          <w:tcPr>
            <w:tcW w:w="998" w:type="dxa"/>
            <w:gridSpan w:val="2"/>
            <w:vAlign w:val="center"/>
          </w:tcPr>
          <w:p w:rsidR="0012723A" w:rsidRPr="00F46FC7" w:rsidRDefault="0012723A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470DC" w:rsidRPr="00FA11DE" w:rsidTr="00F46FC7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420"/>
          <w:jc w:val="center"/>
        </w:trPr>
        <w:tc>
          <w:tcPr>
            <w:tcW w:w="846" w:type="dxa"/>
            <w:gridSpan w:val="2"/>
            <w:vMerge/>
          </w:tcPr>
          <w:p w:rsidR="00F470DC" w:rsidRDefault="00F470DC" w:rsidP="000B642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F470DC" w:rsidRPr="00F46FC7" w:rsidRDefault="00F470DC" w:rsidP="00F87C1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907" w:type="dxa"/>
            <w:gridSpan w:val="5"/>
            <w:vAlign w:val="center"/>
          </w:tcPr>
          <w:p w:rsidR="00F470DC" w:rsidRPr="00F46FC7" w:rsidRDefault="00F470DC" w:rsidP="00F46FC7">
            <w:pPr>
              <w:ind w:firstLineChars="400" w:firstLine="84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F470DC" w:rsidRPr="00F46FC7" w:rsidRDefault="00F470DC" w:rsidP="00F470DC">
            <w:pPr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129" w:type="dxa"/>
            <w:gridSpan w:val="3"/>
            <w:vAlign w:val="center"/>
          </w:tcPr>
          <w:p w:rsidR="00F470DC" w:rsidRPr="00F46FC7" w:rsidRDefault="00F470DC" w:rsidP="00F470DC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F470DC" w:rsidRPr="00F46FC7" w:rsidRDefault="00F470DC" w:rsidP="00BF67E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寝室号</w:t>
            </w:r>
          </w:p>
        </w:tc>
        <w:tc>
          <w:tcPr>
            <w:tcW w:w="1234" w:type="dxa"/>
            <w:gridSpan w:val="3"/>
            <w:vAlign w:val="center"/>
          </w:tcPr>
          <w:p w:rsidR="00F470DC" w:rsidRPr="00F46FC7" w:rsidRDefault="00F470DC" w:rsidP="00F46FC7">
            <w:pPr>
              <w:ind w:firstLineChars="400" w:firstLine="840"/>
              <w:rPr>
                <w:rFonts w:ascii="仿宋" w:eastAsia="仿宋" w:hAnsi="仿宋" w:hint="eastAsia"/>
                <w:szCs w:val="21"/>
              </w:rPr>
            </w:pPr>
          </w:p>
        </w:tc>
      </w:tr>
      <w:tr w:rsidR="00F470DC" w:rsidRPr="00FA11DE" w:rsidTr="00F46FC7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413"/>
          <w:jc w:val="center"/>
        </w:trPr>
        <w:tc>
          <w:tcPr>
            <w:tcW w:w="846" w:type="dxa"/>
            <w:gridSpan w:val="2"/>
            <w:vMerge/>
          </w:tcPr>
          <w:p w:rsidR="00F470DC" w:rsidRDefault="00F470DC" w:rsidP="000B642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020" w:type="dxa"/>
            <w:gridSpan w:val="5"/>
            <w:tcBorders>
              <w:right w:val="nil"/>
            </w:tcBorders>
            <w:vAlign w:val="center"/>
          </w:tcPr>
          <w:p w:rsidR="00F470DC" w:rsidRPr="00F46FC7" w:rsidRDefault="00F470DC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955" w:type="dxa"/>
            <w:gridSpan w:val="3"/>
            <w:tcBorders>
              <w:right w:val="nil"/>
            </w:tcBorders>
            <w:vAlign w:val="center"/>
          </w:tcPr>
          <w:p w:rsidR="00F470DC" w:rsidRPr="00F46FC7" w:rsidRDefault="00F470DC" w:rsidP="002826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75" w:type="dxa"/>
            <w:gridSpan w:val="4"/>
            <w:tcBorders>
              <w:left w:val="nil"/>
              <w:right w:val="nil"/>
            </w:tcBorders>
            <w:vAlign w:val="center"/>
          </w:tcPr>
          <w:p w:rsidR="00F470DC" w:rsidRPr="00F46FC7" w:rsidRDefault="00F470DC" w:rsidP="0012723A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8" w:type="dxa"/>
            <w:tcBorders>
              <w:left w:val="nil"/>
            </w:tcBorders>
            <w:vAlign w:val="center"/>
          </w:tcPr>
          <w:p w:rsidR="00F470DC" w:rsidRPr="00F46FC7" w:rsidRDefault="00F470DC" w:rsidP="0033596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81" w:type="dxa"/>
            <w:gridSpan w:val="4"/>
            <w:tcBorders>
              <w:left w:val="nil"/>
            </w:tcBorders>
            <w:vAlign w:val="center"/>
          </w:tcPr>
          <w:p w:rsidR="00F470DC" w:rsidRPr="00F46FC7" w:rsidRDefault="00F470DC" w:rsidP="00F470D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1234" w:type="dxa"/>
            <w:gridSpan w:val="3"/>
            <w:tcBorders>
              <w:left w:val="nil"/>
            </w:tcBorders>
            <w:vAlign w:val="center"/>
          </w:tcPr>
          <w:p w:rsidR="00F470DC" w:rsidRPr="00F46FC7" w:rsidRDefault="00F470DC" w:rsidP="0033596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F470DC" w:rsidRPr="00FA11DE" w:rsidTr="00F46FC7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419"/>
          <w:jc w:val="center"/>
        </w:trPr>
        <w:tc>
          <w:tcPr>
            <w:tcW w:w="846" w:type="dxa"/>
            <w:gridSpan w:val="2"/>
            <w:vMerge/>
          </w:tcPr>
          <w:p w:rsidR="00F470DC" w:rsidRDefault="00F470DC" w:rsidP="000B642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020" w:type="dxa"/>
            <w:gridSpan w:val="5"/>
            <w:tcBorders>
              <w:right w:val="nil"/>
            </w:tcBorders>
            <w:vAlign w:val="center"/>
          </w:tcPr>
          <w:p w:rsidR="00F470DC" w:rsidRPr="00F46FC7" w:rsidRDefault="00F470DC" w:rsidP="00F46FC7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家庭详细地址</w:t>
            </w:r>
            <w:r w:rsidR="00970E8F" w:rsidRPr="00F46FC7">
              <w:rPr>
                <w:rFonts w:ascii="仿宋" w:eastAsia="仿宋" w:hAnsi="仿宋" w:hint="eastAsia"/>
                <w:szCs w:val="21"/>
              </w:rPr>
              <w:t>（精确到门牌号）</w:t>
            </w:r>
          </w:p>
        </w:tc>
        <w:tc>
          <w:tcPr>
            <w:tcW w:w="955" w:type="dxa"/>
            <w:gridSpan w:val="3"/>
            <w:tcBorders>
              <w:right w:val="nil"/>
            </w:tcBorders>
            <w:vAlign w:val="center"/>
          </w:tcPr>
          <w:p w:rsidR="00F470DC" w:rsidRPr="00F46FC7" w:rsidRDefault="00F470DC" w:rsidP="002826C1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75" w:type="dxa"/>
            <w:gridSpan w:val="4"/>
            <w:tcBorders>
              <w:left w:val="nil"/>
              <w:right w:val="nil"/>
            </w:tcBorders>
            <w:vAlign w:val="center"/>
          </w:tcPr>
          <w:p w:rsidR="00F470DC" w:rsidRPr="00F46FC7" w:rsidRDefault="00F470DC" w:rsidP="0012723A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73" w:type="dxa"/>
            <w:gridSpan w:val="8"/>
            <w:tcBorders>
              <w:left w:val="nil"/>
            </w:tcBorders>
            <w:vAlign w:val="center"/>
          </w:tcPr>
          <w:p w:rsidR="00F470DC" w:rsidRPr="00F46FC7" w:rsidRDefault="00F470DC" w:rsidP="0033596D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F470DC" w:rsidRPr="00FA11DE" w:rsidTr="00F46FC7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1201"/>
          <w:jc w:val="center"/>
        </w:trPr>
        <w:tc>
          <w:tcPr>
            <w:tcW w:w="846" w:type="dxa"/>
            <w:gridSpan w:val="2"/>
            <w:vMerge/>
          </w:tcPr>
          <w:p w:rsidR="00F470DC" w:rsidRDefault="00F470DC" w:rsidP="000B642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44" w:type="dxa"/>
            <w:vAlign w:val="center"/>
          </w:tcPr>
          <w:p w:rsidR="00F470DC" w:rsidRPr="00F46FC7" w:rsidRDefault="00F470DC" w:rsidP="00623644">
            <w:pPr>
              <w:jc w:val="center"/>
              <w:rPr>
                <w:rFonts w:ascii="仿宋" w:eastAsia="仿宋" w:hAnsi="仿宋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是否为:</w:t>
            </w:r>
            <w:r w:rsidRPr="00F46FC7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7279" w:type="dxa"/>
            <w:gridSpan w:val="19"/>
            <w:vAlign w:val="center"/>
          </w:tcPr>
          <w:p w:rsidR="00970E8F" w:rsidRPr="00F46FC7" w:rsidRDefault="00F470DC" w:rsidP="00F46FC7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1</w:t>
            </w:r>
            <w:r w:rsidR="00970E8F" w:rsidRPr="00F46FC7">
              <w:rPr>
                <w:rFonts w:ascii="仿宋" w:eastAsia="仿宋" w:hAnsi="仿宋" w:hint="eastAsia"/>
                <w:szCs w:val="21"/>
              </w:rPr>
              <w:t>.</w:t>
            </w:r>
            <w:r w:rsidR="00970E8F" w:rsidRPr="00F46FC7">
              <w:rPr>
                <w:rFonts w:ascii="仿宋" w:eastAsia="仿宋" w:hAnsi="仿宋"/>
                <w:szCs w:val="21"/>
              </w:rPr>
              <w:t>建档立卡贫困家庭学生</w:t>
            </w:r>
            <w:r w:rsidR="0072164E" w:rsidRPr="00F46FC7">
              <w:rPr>
                <w:rFonts w:ascii="仿宋" w:eastAsia="仿宋" w:hAnsi="仿宋" w:hint="eastAsia"/>
                <w:szCs w:val="21"/>
              </w:rPr>
              <w:t>、</w:t>
            </w:r>
            <w:r w:rsidR="00623644" w:rsidRPr="00F46FC7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46FC7">
              <w:rPr>
                <w:rFonts w:ascii="仿宋" w:eastAsia="仿宋" w:hAnsi="仿宋" w:hint="eastAsia"/>
                <w:szCs w:val="21"/>
              </w:rPr>
              <w:t>2.</w:t>
            </w:r>
            <w:r w:rsidR="00970E8F" w:rsidRPr="00F46FC7">
              <w:rPr>
                <w:rFonts w:ascii="仿宋" w:eastAsia="仿宋" w:hAnsi="仿宋"/>
                <w:szCs w:val="21"/>
              </w:rPr>
              <w:t xml:space="preserve"> 最低生活保障家庭学生</w:t>
            </w:r>
            <w:r w:rsidRPr="00F46FC7">
              <w:rPr>
                <w:rFonts w:ascii="仿宋" w:eastAsia="仿宋" w:hAnsi="仿宋" w:hint="eastAsia"/>
                <w:szCs w:val="21"/>
              </w:rPr>
              <w:t>、</w:t>
            </w:r>
            <w:r w:rsidR="00623644" w:rsidRPr="00F46FC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46FC7">
              <w:rPr>
                <w:rFonts w:ascii="仿宋" w:eastAsia="仿宋" w:hAnsi="仿宋" w:hint="eastAsia"/>
                <w:szCs w:val="21"/>
              </w:rPr>
              <w:t>3.</w:t>
            </w:r>
            <w:r w:rsidRPr="00F46FC7">
              <w:rPr>
                <w:rFonts w:ascii="仿宋" w:eastAsia="仿宋" w:hAnsi="仿宋"/>
                <w:szCs w:val="21"/>
              </w:rPr>
              <w:t xml:space="preserve"> </w:t>
            </w:r>
            <w:r w:rsidR="00970E8F" w:rsidRPr="00F46FC7">
              <w:rPr>
                <w:rFonts w:ascii="仿宋" w:eastAsia="仿宋" w:hAnsi="仿宋"/>
                <w:szCs w:val="21"/>
              </w:rPr>
              <w:t>特困供养学生</w:t>
            </w:r>
            <w:r w:rsidR="0072164E" w:rsidRPr="00F46FC7">
              <w:rPr>
                <w:rFonts w:ascii="仿宋" w:eastAsia="仿宋" w:hAnsi="仿宋" w:hint="eastAsia"/>
                <w:szCs w:val="21"/>
              </w:rPr>
              <w:t>、</w:t>
            </w:r>
          </w:p>
          <w:p w:rsidR="00F470DC" w:rsidRPr="00F46FC7" w:rsidRDefault="00F470DC" w:rsidP="00F46FC7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4.</w:t>
            </w:r>
            <w:r w:rsidR="00970E8F" w:rsidRPr="00F46FC7">
              <w:rPr>
                <w:rFonts w:ascii="仿宋" w:eastAsia="仿宋" w:hAnsi="仿宋"/>
                <w:szCs w:val="21"/>
              </w:rPr>
              <w:t xml:space="preserve"> 孤残学生</w:t>
            </w:r>
            <w:r w:rsidRPr="00F46FC7">
              <w:rPr>
                <w:rFonts w:ascii="仿宋" w:eastAsia="仿宋" w:hAnsi="仿宋" w:hint="eastAsia"/>
                <w:szCs w:val="21"/>
              </w:rPr>
              <w:t>、</w:t>
            </w:r>
            <w:r w:rsidR="00623644" w:rsidRPr="00F46FC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46FC7">
              <w:rPr>
                <w:rFonts w:ascii="仿宋" w:eastAsia="仿宋" w:hAnsi="仿宋" w:hint="eastAsia"/>
                <w:szCs w:val="21"/>
              </w:rPr>
              <w:t>5</w:t>
            </w:r>
            <w:r w:rsidR="00970E8F" w:rsidRPr="00F46FC7">
              <w:rPr>
                <w:rFonts w:ascii="仿宋" w:eastAsia="仿宋" w:hAnsi="仿宋" w:hint="eastAsia"/>
                <w:szCs w:val="21"/>
              </w:rPr>
              <w:t>.</w:t>
            </w:r>
            <w:r w:rsidRPr="00F46FC7">
              <w:rPr>
                <w:rFonts w:ascii="仿宋" w:eastAsia="仿宋" w:hAnsi="仿宋"/>
                <w:szCs w:val="21"/>
              </w:rPr>
              <w:t>烈士</w:t>
            </w:r>
            <w:r w:rsidRPr="00F46FC7">
              <w:rPr>
                <w:rFonts w:ascii="仿宋" w:eastAsia="仿宋" w:hAnsi="仿宋" w:hint="eastAsia"/>
                <w:szCs w:val="21"/>
              </w:rPr>
              <w:t>子女、</w:t>
            </w:r>
            <w:r w:rsidR="00623644" w:rsidRPr="00F46FC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46FC7">
              <w:rPr>
                <w:rFonts w:ascii="仿宋" w:eastAsia="仿宋" w:hAnsi="仿宋" w:hint="eastAsia"/>
                <w:szCs w:val="21"/>
              </w:rPr>
              <w:t>6</w:t>
            </w:r>
            <w:r w:rsidR="00970E8F" w:rsidRPr="00F46FC7">
              <w:rPr>
                <w:rFonts w:ascii="仿宋" w:eastAsia="仿宋" w:hAnsi="仿宋" w:hint="eastAsia"/>
                <w:szCs w:val="21"/>
              </w:rPr>
              <w:t>.</w:t>
            </w:r>
            <w:r w:rsidR="00970E8F" w:rsidRPr="00F46FC7">
              <w:rPr>
                <w:rFonts w:ascii="仿宋" w:eastAsia="仿宋" w:hAnsi="仿宋"/>
                <w:szCs w:val="21"/>
              </w:rPr>
              <w:t>家庭经济困难残疾学生及残疾人子女</w:t>
            </w:r>
          </w:p>
        </w:tc>
      </w:tr>
      <w:tr w:rsidR="0072164E" w:rsidRPr="00FA11DE" w:rsidTr="00F46FC7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415"/>
          <w:jc w:val="center"/>
        </w:trPr>
        <w:tc>
          <w:tcPr>
            <w:tcW w:w="846" w:type="dxa"/>
            <w:gridSpan w:val="2"/>
            <w:vMerge/>
          </w:tcPr>
          <w:p w:rsidR="0072164E" w:rsidRDefault="0072164E" w:rsidP="000B642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023" w:type="dxa"/>
            <w:gridSpan w:val="20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62364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本人月开支共</w:t>
            </w:r>
            <w:r w:rsidRPr="00F46FC7">
              <w:rPr>
                <w:rFonts w:ascii="仿宋" w:eastAsia="仿宋" w:hAnsi="仿宋" w:hint="eastAsia"/>
                <w:szCs w:val="21"/>
                <w:u w:val="single"/>
              </w:rPr>
              <w:t xml:space="preserve">         </w:t>
            </w:r>
            <w:r w:rsidRPr="00F46FC7">
              <w:rPr>
                <w:rFonts w:ascii="仿宋" w:eastAsia="仿宋" w:hAnsi="仿宋" w:hint="eastAsia"/>
                <w:szCs w:val="21"/>
              </w:rPr>
              <w:t>（元）,其中：</w:t>
            </w:r>
          </w:p>
        </w:tc>
      </w:tr>
      <w:tr w:rsidR="0072164E" w:rsidRPr="00FA11DE" w:rsidTr="00F46FC7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420"/>
          <w:jc w:val="center"/>
        </w:trPr>
        <w:tc>
          <w:tcPr>
            <w:tcW w:w="846" w:type="dxa"/>
            <w:gridSpan w:val="2"/>
            <w:vMerge/>
          </w:tcPr>
          <w:p w:rsidR="0072164E" w:rsidRDefault="0072164E" w:rsidP="000B6429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72164E" w:rsidRPr="00F46FC7" w:rsidRDefault="0072164E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基本生活费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2164E" w:rsidRPr="00F46FC7" w:rsidRDefault="0072164E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2164E" w:rsidRPr="00F46FC7" w:rsidRDefault="0072164E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学习开支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2164E" w:rsidRPr="00F46FC7" w:rsidRDefault="0072164E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2164E" w:rsidRPr="00F46FC7" w:rsidRDefault="0072164E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日常消费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2164E" w:rsidRPr="00F46FC7" w:rsidRDefault="0072164E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2164E" w:rsidRPr="00F46FC7" w:rsidRDefault="0072164E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其他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2164E" w:rsidRPr="00F46FC7" w:rsidRDefault="0072164E" w:rsidP="000B642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2164E" w:rsidRPr="00FA11DE" w:rsidTr="00F46FC7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554"/>
          <w:jc w:val="center"/>
        </w:trPr>
        <w:tc>
          <w:tcPr>
            <w:tcW w:w="840" w:type="dxa"/>
            <w:tcBorders>
              <w:bottom w:val="nil"/>
            </w:tcBorders>
            <w:textDirection w:val="tbRlV"/>
            <w:vAlign w:val="center"/>
          </w:tcPr>
          <w:p w:rsidR="0072164E" w:rsidRPr="00F46FC7" w:rsidRDefault="0072164E" w:rsidP="00082652">
            <w:pPr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F470D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/>
                <w:szCs w:val="21"/>
              </w:rPr>
              <w:t>家庭</w:t>
            </w:r>
            <w:r w:rsidR="00623644" w:rsidRPr="00F46FC7">
              <w:rPr>
                <w:rFonts w:ascii="仿宋" w:eastAsia="仿宋" w:hAnsi="仿宋" w:hint="eastAsia"/>
                <w:szCs w:val="21"/>
              </w:rPr>
              <w:t>主要</w:t>
            </w:r>
            <w:r w:rsidRPr="00F46FC7">
              <w:rPr>
                <w:rFonts w:ascii="仿宋" w:eastAsia="仿宋" w:hAnsi="仿宋"/>
                <w:szCs w:val="21"/>
              </w:rPr>
              <w:t>成员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/>
                <w:szCs w:val="21"/>
              </w:rPr>
              <w:t>年龄</w:t>
            </w:r>
          </w:p>
        </w:tc>
        <w:tc>
          <w:tcPr>
            <w:tcW w:w="1688" w:type="dxa"/>
            <w:gridSpan w:val="6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F470D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/>
                <w:szCs w:val="21"/>
              </w:rPr>
              <w:t>与学生关系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F470D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/>
                <w:szCs w:val="21"/>
              </w:rPr>
              <w:t>职业</w:t>
            </w: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2159" w:type="dxa"/>
            <w:gridSpan w:val="6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F470DC">
            <w:pPr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/>
                <w:szCs w:val="21"/>
              </w:rPr>
              <w:t>健康状况</w:t>
            </w:r>
          </w:p>
        </w:tc>
      </w:tr>
      <w:tr w:rsidR="0072164E" w:rsidRPr="00FA11DE" w:rsidTr="00F46FC7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434"/>
          <w:jc w:val="center"/>
        </w:trPr>
        <w:tc>
          <w:tcPr>
            <w:tcW w:w="846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72164E" w:rsidRPr="00F46FC7" w:rsidRDefault="0072164E" w:rsidP="00F470DC">
            <w:pPr>
              <w:ind w:left="113" w:right="113"/>
              <w:rPr>
                <w:rFonts w:ascii="新宋体" w:eastAsia="新宋体" w:hAnsi="新宋体" w:hint="eastAsia"/>
                <w:b/>
                <w:bCs/>
                <w:sz w:val="24"/>
              </w:rPr>
            </w:pPr>
            <w:r w:rsidRPr="00F46FC7">
              <w:rPr>
                <w:b/>
                <w:sz w:val="24"/>
              </w:rPr>
              <w:t>家庭情况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88" w:type="dxa"/>
            <w:gridSpan w:val="6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59" w:type="dxa"/>
            <w:gridSpan w:val="6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72164E" w:rsidRPr="00FA11DE" w:rsidTr="00F46FC7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398"/>
          <w:jc w:val="center"/>
        </w:trPr>
        <w:tc>
          <w:tcPr>
            <w:tcW w:w="846" w:type="dxa"/>
            <w:gridSpan w:val="2"/>
            <w:vMerge/>
            <w:textDirection w:val="tbRlV"/>
            <w:vAlign w:val="center"/>
          </w:tcPr>
          <w:p w:rsidR="0072164E" w:rsidRDefault="0072164E" w:rsidP="00F470DC">
            <w:pPr>
              <w:ind w:left="113" w:right="113"/>
              <w:rPr>
                <w:b/>
                <w:sz w:val="2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88" w:type="dxa"/>
            <w:gridSpan w:val="6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59" w:type="dxa"/>
            <w:gridSpan w:val="6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72164E" w:rsidRPr="00FA11DE" w:rsidTr="00F46FC7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419"/>
          <w:jc w:val="center"/>
        </w:trPr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2164E" w:rsidRDefault="0072164E" w:rsidP="00F470DC">
            <w:pPr>
              <w:ind w:left="113" w:right="113"/>
              <w:rPr>
                <w:b/>
                <w:sz w:val="22"/>
              </w:rPr>
            </w:pPr>
          </w:p>
        </w:tc>
        <w:tc>
          <w:tcPr>
            <w:tcW w:w="1744" w:type="dxa"/>
            <w:tcBorders>
              <w:bottom w:val="nil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88" w:type="dxa"/>
            <w:gridSpan w:val="6"/>
            <w:tcBorders>
              <w:bottom w:val="nil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nil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59" w:type="dxa"/>
            <w:gridSpan w:val="6"/>
            <w:tcBorders>
              <w:bottom w:val="nil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72164E" w:rsidRPr="00FA11DE" w:rsidTr="00F46FC7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410"/>
          <w:jc w:val="center"/>
        </w:trPr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2164E" w:rsidRDefault="0072164E" w:rsidP="00F470DC">
            <w:pPr>
              <w:ind w:left="113" w:right="113"/>
              <w:rPr>
                <w:b/>
                <w:sz w:val="22"/>
              </w:rPr>
            </w:pPr>
          </w:p>
        </w:tc>
        <w:tc>
          <w:tcPr>
            <w:tcW w:w="1744" w:type="dxa"/>
            <w:tcBorders>
              <w:bottom w:val="nil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88" w:type="dxa"/>
            <w:gridSpan w:val="6"/>
            <w:tcBorders>
              <w:bottom w:val="nil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  <w:gridSpan w:val="2"/>
            <w:tcBorders>
              <w:bottom w:val="nil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nil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59" w:type="dxa"/>
            <w:gridSpan w:val="6"/>
            <w:tcBorders>
              <w:bottom w:val="nil"/>
            </w:tcBorders>
            <w:vAlign w:val="center"/>
          </w:tcPr>
          <w:p w:rsidR="0072164E" w:rsidRPr="00F46FC7" w:rsidRDefault="0072164E" w:rsidP="00082652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72164E" w:rsidRPr="00FA11DE" w:rsidTr="00F46FC7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473"/>
          <w:jc w:val="center"/>
        </w:trPr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72164E">
            <w:pPr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家庭年总收入（元）</w:t>
            </w:r>
          </w:p>
        </w:tc>
        <w:tc>
          <w:tcPr>
            <w:tcW w:w="1770" w:type="dxa"/>
            <w:gridSpan w:val="5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72164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50" w:type="dxa"/>
            <w:gridSpan w:val="5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72164E">
            <w:pPr>
              <w:rPr>
                <w:rFonts w:ascii="仿宋" w:eastAsia="仿宋" w:hAnsi="仿宋" w:hint="eastAsia"/>
                <w:szCs w:val="21"/>
              </w:rPr>
            </w:pPr>
            <w:r w:rsidRPr="00F46FC7">
              <w:rPr>
                <w:rFonts w:ascii="仿宋" w:eastAsia="仿宋" w:hAnsi="仿宋" w:hint="eastAsia"/>
                <w:szCs w:val="21"/>
              </w:rPr>
              <w:t>家庭总人口数</w:t>
            </w:r>
          </w:p>
        </w:tc>
        <w:tc>
          <w:tcPr>
            <w:tcW w:w="3859" w:type="dxa"/>
            <w:gridSpan w:val="9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72164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72164E" w:rsidRPr="00FA11DE" w:rsidTr="00F46FC7">
        <w:tblPrEx>
          <w:tblCellMar>
            <w:top w:w="0" w:type="dxa"/>
            <w:bottom w:w="0" w:type="dxa"/>
          </w:tblCellMar>
        </w:tblPrEx>
        <w:trPr>
          <w:gridAfter w:val="1"/>
          <w:wAfter w:w="243" w:type="dxa"/>
          <w:cantSplit/>
          <w:trHeight w:val="3024"/>
          <w:jc w:val="center"/>
        </w:trPr>
        <w:tc>
          <w:tcPr>
            <w:tcW w:w="846" w:type="dxa"/>
            <w:gridSpan w:val="2"/>
            <w:textDirection w:val="tbRlV"/>
            <w:vAlign w:val="center"/>
          </w:tcPr>
          <w:p w:rsidR="0072164E" w:rsidRPr="00F46FC7" w:rsidRDefault="0072164E" w:rsidP="00F46FC7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  <w:sz w:val="24"/>
              </w:rPr>
            </w:pPr>
            <w:r w:rsidRPr="00F46FC7">
              <w:rPr>
                <w:rFonts w:ascii="新宋体" w:eastAsia="新宋体" w:hAnsi="新宋体" w:hint="eastAsia"/>
                <w:b/>
                <w:bCs/>
                <w:sz w:val="24"/>
              </w:rPr>
              <w:t>学生陈述申请理由及承诺</w:t>
            </w:r>
          </w:p>
        </w:tc>
        <w:tc>
          <w:tcPr>
            <w:tcW w:w="9023" w:type="dxa"/>
            <w:gridSpan w:val="20"/>
            <w:vAlign w:val="center"/>
          </w:tcPr>
          <w:p w:rsidR="00F46FC7" w:rsidRPr="00FA11DE" w:rsidRDefault="00F46FC7" w:rsidP="00F46FC7">
            <w:pPr>
              <w:jc w:val="left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>（另附页： 1000字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左右</w:t>
            </w: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>，包括家庭基本情况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；</w:t>
            </w: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>个人思想、学习状况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；对所陈述内容真实性的承诺</w:t>
            </w: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>。）</w:t>
            </w:r>
          </w:p>
          <w:p w:rsidR="00F46FC7" w:rsidRDefault="00F46FC7" w:rsidP="0093372C">
            <w:pPr>
              <w:jc w:val="left"/>
              <w:rPr>
                <w:rFonts w:ascii="新宋体" w:eastAsia="新宋体" w:hAnsi="新宋体" w:hint="eastAsia"/>
                <w:sz w:val="20"/>
                <w:szCs w:val="20"/>
              </w:rPr>
            </w:pPr>
          </w:p>
          <w:p w:rsidR="0072164E" w:rsidRPr="00FA11DE" w:rsidRDefault="0072164E" w:rsidP="00AE475D">
            <w:pPr>
              <w:jc w:val="left"/>
              <w:rPr>
                <w:rFonts w:ascii="新宋体" w:eastAsia="新宋体" w:hAnsi="新宋体" w:hint="eastAsia"/>
                <w:sz w:val="20"/>
                <w:szCs w:val="20"/>
              </w:rPr>
            </w:pPr>
          </w:p>
        </w:tc>
      </w:tr>
      <w:tr w:rsidR="0072164E" w:rsidTr="00F46FC7">
        <w:tblPrEx>
          <w:tblCellMar>
            <w:top w:w="0" w:type="dxa"/>
            <w:bottom w:w="0" w:type="dxa"/>
          </w:tblCellMar>
        </w:tblPrEx>
        <w:trPr>
          <w:cantSplit/>
          <w:trHeight w:val="2968"/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72164E" w:rsidRPr="00F46FC7" w:rsidRDefault="0072164E" w:rsidP="003403F8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  <w:sz w:val="24"/>
              </w:rPr>
            </w:pPr>
            <w:r w:rsidRPr="00F46FC7">
              <w:rPr>
                <w:rFonts w:ascii="新宋体" w:eastAsia="新宋体" w:hAnsi="新宋体" w:hint="eastAsia"/>
                <w:b/>
                <w:bCs/>
                <w:sz w:val="24"/>
              </w:rPr>
              <w:lastRenderedPageBreak/>
              <w:t>班级评议意见</w:t>
            </w:r>
          </w:p>
        </w:tc>
        <w:tc>
          <w:tcPr>
            <w:tcW w:w="3780" w:type="dxa"/>
            <w:gridSpan w:val="7"/>
            <w:tcBorders>
              <w:bottom w:val="single" w:sz="4" w:space="0" w:color="auto"/>
            </w:tcBorders>
            <w:vAlign w:val="center"/>
          </w:tcPr>
          <w:p w:rsidR="0072164E" w:rsidRPr="00FA11DE" w:rsidRDefault="0072164E" w:rsidP="00A91820">
            <w:pPr>
              <w:pStyle w:val="a3"/>
              <w:spacing w:beforeLines="0"/>
              <w:ind w:firstLineChars="50" w:firstLine="100"/>
              <w:jc w:val="both"/>
              <w:rPr>
                <w:rFonts w:hint="eastAsia"/>
                <w:sz w:val="20"/>
                <w:szCs w:val="20"/>
              </w:rPr>
            </w:pPr>
            <w:r w:rsidRPr="00FA11DE">
              <w:rPr>
                <w:rFonts w:hint="eastAsia"/>
                <w:sz w:val="20"/>
                <w:szCs w:val="20"/>
              </w:rPr>
              <w:t>经</w:t>
            </w:r>
            <w:r>
              <w:rPr>
                <w:rFonts w:hint="eastAsia"/>
                <w:sz w:val="20"/>
                <w:szCs w:val="20"/>
              </w:rPr>
              <w:t>评议小组评议、公示后认定该同学为：</w:t>
            </w:r>
          </w:p>
          <w:p w:rsidR="0072164E" w:rsidRDefault="0072164E" w:rsidP="0072164E">
            <w:pPr>
              <w:pStyle w:val="a3"/>
              <w:spacing w:afterLines="5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一般困难</w:t>
            </w:r>
            <w:r w:rsidRPr="00FA11D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 困难</w:t>
            </w:r>
            <w:r w:rsidRPr="00FA11D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 特殊困难</w:t>
            </w:r>
            <w:r w:rsidRPr="00FA11DE">
              <w:rPr>
                <w:rFonts w:hint="eastAsia"/>
                <w:sz w:val="20"/>
                <w:szCs w:val="20"/>
              </w:rPr>
              <w:t>□</w:t>
            </w:r>
          </w:p>
          <w:p w:rsidR="0072164E" w:rsidRDefault="0072164E" w:rsidP="0072164E">
            <w:pPr>
              <w:spacing w:before="120" w:afterLines="50"/>
              <w:rPr>
                <w:rFonts w:ascii="新宋体" w:eastAsia="新宋体" w:hAnsi="新宋体" w:hint="eastAsia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 xml:space="preserve">评议小组成员签字： </w:t>
            </w:r>
          </w:p>
          <w:p w:rsidR="0072164E" w:rsidRPr="003403F8" w:rsidRDefault="0072164E" w:rsidP="00F470DC">
            <w:pPr>
              <w:spacing w:before="120" w:afterLines="50"/>
              <w:rPr>
                <w:rFonts w:ascii="新宋体" w:eastAsia="新宋体" w:hAnsi="新宋体" w:hint="eastAsia"/>
                <w:sz w:val="20"/>
                <w:szCs w:val="20"/>
              </w:rPr>
            </w:pPr>
          </w:p>
          <w:p w:rsidR="0072164E" w:rsidRPr="00FA11DE" w:rsidRDefault="0072164E" w:rsidP="00F470DC">
            <w:pPr>
              <w:pStyle w:val="a3"/>
              <w:spacing w:afterLines="5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班主任</w:t>
            </w:r>
            <w:r w:rsidRPr="00FA11DE">
              <w:rPr>
                <w:rFonts w:hint="eastAsia"/>
                <w:sz w:val="20"/>
                <w:szCs w:val="20"/>
              </w:rPr>
              <w:t>签字：</w:t>
            </w:r>
          </w:p>
          <w:p w:rsidR="0072164E" w:rsidRPr="00FA11DE" w:rsidRDefault="0072164E" w:rsidP="00F470DC">
            <w:pPr>
              <w:pStyle w:val="a3"/>
              <w:spacing w:afterLines="50"/>
              <w:ind w:firstLineChars="350" w:firstLine="7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FA11DE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FA11DE">
              <w:rPr>
                <w:rFonts w:hint="eastAsia"/>
                <w:sz w:val="20"/>
                <w:szCs w:val="20"/>
              </w:rPr>
              <w:t>年</w:t>
            </w:r>
            <w:r w:rsidRPr="00FA11DE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 w:rsidRPr="00FA11DE">
              <w:rPr>
                <w:rFonts w:hint="eastAsia"/>
                <w:sz w:val="20"/>
                <w:szCs w:val="20"/>
              </w:rPr>
              <w:t>月</w:t>
            </w:r>
            <w:r w:rsidRPr="00FA11DE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 w:rsidRPr="00FA11D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99" w:type="dxa"/>
            <w:gridSpan w:val="3"/>
            <w:tcBorders>
              <w:bottom w:val="single" w:sz="4" w:space="0" w:color="auto"/>
            </w:tcBorders>
            <w:vAlign w:val="center"/>
          </w:tcPr>
          <w:p w:rsidR="0072164E" w:rsidRPr="00F46FC7" w:rsidRDefault="0072164E" w:rsidP="00F87C14">
            <w:pPr>
              <w:spacing w:before="120" w:after="120"/>
              <w:jc w:val="center"/>
              <w:rPr>
                <w:rFonts w:ascii="新宋体" w:eastAsia="新宋体" w:hAnsi="新宋体" w:hint="eastAsia"/>
                <w:b/>
                <w:sz w:val="24"/>
              </w:rPr>
            </w:pPr>
            <w:r w:rsidRPr="00F46FC7">
              <w:rPr>
                <w:rFonts w:ascii="新宋体" w:eastAsia="新宋体" w:hAnsi="新宋体" w:hint="eastAsia"/>
                <w:b/>
                <w:sz w:val="24"/>
              </w:rPr>
              <w:t>学</w:t>
            </w:r>
          </w:p>
          <w:p w:rsidR="0072164E" w:rsidRPr="00F46FC7" w:rsidRDefault="0072164E" w:rsidP="00F87C14">
            <w:pPr>
              <w:spacing w:before="120" w:after="120"/>
              <w:jc w:val="center"/>
              <w:rPr>
                <w:rFonts w:ascii="新宋体" w:eastAsia="新宋体" w:hAnsi="新宋体" w:hint="eastAsia"/>
                <w:b/>
                <w:sz w:val="24"/>
              </w:rPr>
            </w:pPr>
            <w:r w:rsidRPr="00F46FC7">
              <w:rPr>
                <w:rFonts w:ascii="新宋体" w:eastAsia="新宋体" w:hAnsi="新宋体" w:hint="eastAsia"/>
                <w:b/>
                <w:sz w:val="24"/>
              </w:rPr>
              <w:t>院</w:t>
            </w:r>
          </w:p>
          <w:p w:rsidR="0072164E" w:rsidRPr="00F46FC7" w:rsidRDefault="0072164E" w:rsidP="00F87C14">
            <w:pPr>
              <w:spacing w:before="120" w:after="120"/>
              <w:jc w:val="center"/>
              <w:rPr>
                <w:rFonts w:ascii="新宋体" w:eastAsia="新宋体" w:hAnsi="新宋体" w:hint="eastAsia"/>
                <w:b/>
                <w:sz w:val="24"/>
              </w:rPr>
            </w:pPr>
            <w:r w:rsidRPr="00F46FC7">
              <w:rPr>
                <w:rFonts w:ascii="新宋体" w:eastAsia="新宋体" w:hAnsi="新宋体" w:hint="eastAsia"/>
                <w:b/>
                <w:sz w:val="24"/>
              </w:rPr>
              <w:t>意</w:t>
            </w:r>
          </w:p>
          <w:p w:rsidR="0072164E" w:rsidRPr="00FA11DE" w:rsidRDefault="0072164E" w:rsidP="00F87C14">
            <w:pPr>
              <w:spacing w:before="120" w:after="120"/>
              <w:jc w:val="center"/>
              <w:rPr>
                <w:rFonts w:ascii="新宋体" w:eastAsia="新宋体" w:hAnsi="新宋体" w:hint="eastAsia"/>
                <w:b/>
                <w:sz w:val="20"/>
                <w:szCs w:val="20"/>
              </w:rPr>
            </w:pPr>
            <w:r w:rsidRPr="00F46FC7">
              <w:rPr>
                <w:rFonts w:ascii="新宋体" w:eastAsia="新宋体" w:hAnsi="新宋体" w:hint="eastAsia"/>
                <w:b/>
                <w:sz w:val="24"/>
              </w:rPr>
              <w:t>见</w:t>
            </w:r>
          </w:p>
        </w:tc>
        <w:tc>
          <w:tcPr>
            <w:tcW w:w="4444" w:type="dxa"/>
            <w:gridSpan w:val="10"/>
            <w:tcBorders>
              <w:bottom w:val="single" w:sz="4" w:space="0" w:color="auto"/>
            </w:tcBorders>
          </w:tcPr>
          <w:p w:rsidR="0072164E" w:rsidRDefault="0072164E" w:rsidP="00F470DC">
            <w:pPr>
              <w:spacing w:beforeLines="50" w:after="120"/>
              <w:ind w:firstLineChars="150" w:firstLine="300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>经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班级认定</w:t>
            </w: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>，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学院</w:t>
            </w: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 xml:space="preserve">核实，       </w:t>
            </w:r>
          </w:p>
          <w:p w:rsidR="0072164E" w:rsidRPr="00FA11DE" w:rsidRDefault="0072164E" w:rsidP="00F470DC">
            <w:pPr>
              <w:spacing w:beforeLines="50" w:after="120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 xml:space="preserve">  </w:t>
            </w:r>
            <w:r w:rsidRPr="00FA11DE">
              <w:rPr>
                <w:rFonts w:hint="eastAsia"/>
                <w:sz w:val="20"/>
                <w:szCs w:val="20"/>
              </w:rPr>
              <w:t>□</w:t>
            </w:r>
            <w:r w:rsidRPr="00FA11DE">
              <w:rPr>
                <w:rFonts w:hint="eastAsia"/>
                <w:sz w:val="20"/>
                <w:szCs w:val="20"/>
              </w:rPr>
              <w:t xml:space="preserve">  </w:t>
            </w: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>同意工作组和评议小组意见。</w:t>
            </w:r>
          </w:p>
          <w:p w:rsidR="0072164E" w:rsidRPr="00FA11DE" w:rsidRDefault="0072164E" w:rsidP="00F470DC">
            <w:pPr>
              <w:spacing w:before="120" w:afterLines="50"/>
              <w:ind w:firstLineChars="100" w:firstLine="200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FA11DE">
              <w:rPr>
                <w:rFonts w:hint="eastAsia"/>
                <w:sz w:val="20"/>
                <w:szCs w:val="20"/>
              </w:rPr>
              <w:t>□</w:t>
            </w:r>
            <w:r w:rsidRPr="00FA11DE">
              <w:rPr>
                <w:rFonts w:hint="eastAsia"/>
                <w:sz w:val="20"/>
                <w:szCs w:val="20"/>
              </w:rPr>
              <w:t xml:space="preserve">  </w:t>
            </w:r>
            <w:r w:rsidRPr="00FA11DE">
              <w:rPr>
                <w:rFonts w:hint="eastAsia"/>
                <w:sz w:val="20"/>
                <w:szCs w:val="20"/>
              </w:rPr>
              <w:t>不</w:t>
            </w: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>同意工作组和评议小组意见。调整为：</w:t>
            </w:r>
          </w:p>
          <w:p w:rsidR="0072164E" w:rsidRPr="00F46FC7" w:rsidRDefault="0072164E" w:rsidP="00F46FC7">
            <w:pPr>
              <w:spacing w:beforeLines="50" w:afterLines="50"/>
              <w:ind w:firstLineChars="500" w:firstLine="1000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FA11DE">
              <w:rPr>
                <w:rFonts w:ascii="新宋体" w:eastAsia="新宋体" w:hAnsi="新宋体" w:hint="eastAsia"/>
                <w:sz w:val="20"/>
                <w:szCs w:val="20"/>
                <w:u w:val="single"/>
              </w:rPr>
              <w:t xml:space="preserve">                         </w:t>
            </w: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>。</w:t>
            </w:r>
          </w:p>
          <w:p w:rsidR="00F46FC7" w:rsidRDefault="00F46FC7" w:rsidP="00F46FC7">
            <w:pPr>
              <w:spacing w:beforeLines="50" w:afterLines="50"/>
              <w:ind w:firstLineChars="850" w:firstLine="1700"/>
              <w:rPr>
                <w:rFonts w:ascii="新宋体" w:eastAsia="新宋体" w:hAnsi="新宋体" w:hint="eastAsia"/>
                <w:sz w:val="20"/>
                <w:szCs w:val="20"/>
                <w:u w:val="single"/>
              </w:rPr>
            </w:pPr>
          </w:p>
          <w:p w:rsidR="0072164E" w:rsidRPr="00FA11DE" w:rsidRDefault="0072164E" w:rsidP="00F46FC7">
            <w:pPr>
              <w:spacing w:beforeLines="50" w:afterLines="50"/>
              <w:ind w:firstLineChars="850" w:firstLine="1700"/>
              <w:rPr>
                <w:rFonts w:ascii="新宋体" w:eastAsia="新宋体" w:hAnsi="新宋体" w:hint="eastAsia"/>
                <w:sz w:val="20"/>
                <w:szCs w:val="20"/>
              </w:rPr>
            </w:pPr>
            <w:r w:rsidRPr="00FA11DE">
              <w:rPr>
                <w:rFonts w:ascii="新宋体" w:eastAsia="新宋体" w:hAnsi="新宋体" w:hint="eastAsia"/>
                <w:sz w:val="20"/>
                <w:szCs w:val="20"/>
                <w:u w:val="single"/>
              </w:rPr>
              <w:t xml:space="preserve">     </w:t>
            </w: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>年</w:t>
            </w:r>
            <w:r w:rsidRPr="00FA11DE">
              <w:rPr>
                <w:rFonts w:ascii="新宋体" w:eastAsia="新宋体" w:hAnsi="新宋体" w:hint="eastAsia"/>
                <w:sz w:val="20"/>
                <w:szCs w:val="20"/>
                <w:u w:val="single"/>
              </w:rPr>
              <w:t xml:space="preserve">   </w:t>
            </w: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>月</w:t>
            </w:r>
            <w:r w:rsidRPr="00FA11DE">
              <w:rPr>
                <w:rFonts w:ascii="新宋体" w:eastAsia="新宋体" w:hAnsi="新宋体" w:hint="eastAsia"/>
                <w:sz w:val="20"/>
                <w:szCs w:val="20"/>
                <w:u w:val="single"/>
              </w:rPr>
              <w:t xml:space="preserve">   </w:t>
            </w: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>日</w:t>
            </w:r>
          </w:p>
          <w:p w:rsidR="0072164E" w:rsidRPr="00FA11DE" w:rsidRDefault="0072164E" w:rsidP="00F470DC">
            <w:pPr>
              <w:spacing w:beforeLines="50" w:afterLines="50"/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 xml:space="preserve">   </w:t>
            </w:r>
            <w:r w:rsidRPr="00FA11DE">
              <w:rPr>
                <w:rFonts w:ascii="新宋体" w:eastAsia="新宋体" w:hAnsi="新宋体" w:hint="eastAsia"/>
                <w:sz w:val="20"/>
                <w:szCs w:val="20"/>
              </w:rPr>
              <w:t>（公章）</w:t>
            </w: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72164E" w:rsidRDefault="0072164E" w:rsidP="00F87C14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72164E" w:rsidRDefault="0072164E" w:rsidP="00F87C14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72164E" w:rsidRDefault="0072164E" w:rsidP="00F87C14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72164E" w:rsidRDefault="0072164E" w:rsidP="00F87C14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72164E" w:rsidRDefault="0072164E" w:rsidP="00F87C14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72164E" w:rsidRDefault="0072164E" w:rsidP="00F87C14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72164E" w:rsidRPr="00BF67E3" w:rsidRDefault="0072164E" w:rsidP="00F470DC">
            <w:pPr>
              <w:spacing w:beforeLines="50" w:afterLines="50"/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</w:p>
        </w:tc>
      </w:tr>
    </w:tbl>
    <w:p w:rsidR="000B6429" w:rsidRPr="00153E3A" w:rsidRDefault="000B6429" w:rsidP="00EF5A9B">
      <w:pPr>
        <w:rPr>
          <w:rFonts w:hint="eastAsia"/>
        </w:rPr>
      </w:pPr>
    </w:p>
    <w:sectPr w:rsidR="000B6429" w:rsidRPr="00153E3A" w:rsidSect="00EB4C91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F53" w:rsidRDefault="00284F53">
      <w:r>
        <w:separator/>
      </w:r>
    </w:p>
  </w:endnote>
  <w:endnote w:type="continuationSeparator" w:id="1">
    <w:p w:rsidR="00284F53" w:rsidRDefault="0028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F53" w:rsidRDefault="00284F53">
      <w:r>
        <w:separator/>
      </w:r>
    </w:p>
  </w:footnote>
  <w:footnote w:type="continuationSeparator" w:id="1">
    <w:p w:rsidR="00284F53" w:rsidRDefault="00284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25" w:rsidRDefault="00D35F25" w:rsidP="00AF42E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429"/>
    <w:rsid w:val="000346A7"/>
    <w:rsid w:val="00040B6B"/>
    <w:rsid w:val="00044999"/>
    <w:rsid w:val="000509EC"/>
    <w:rsid w:val="00082652"/>
    <w:rsid w:val="000A57B6"/>
    <w:rsid w:val="000B42CB"/>
    <w:rsid w:val="000B6429"/>
    <w:rsid w:val="000B74B2"/>
    <w:rsid w:val="000D5330"/>
    <w:rsid w:val="00115284"/>
    <w:rsid w:val="0012723A"/>
    <w:rsid w:val="00153E3A"/>
    <w:rsid w:val="00157984"/>
    <w:rsid w:val="00167997"/>
    <w:rsid w:val="001827D5"/>
    <w:rsid w:val="00193233"/>
    <w:rsid w:val="0019495E"/>
    <w:rsid w:val="001C1A35"/>
    <w:rsid w:val="001D3694"/>
    <w:rsid w:val="00227E8D"/>
    <w:rsid w:val="00267029"/>
    <w:rsid w:val="002826C1"/>
    <w:rsid w:val="00284F53"/>
    <w:rsid w:val="00287016"/>
    <w:rsid w:val="002D0C96"/>
    <w:rsid w:val="00322295"/>
    <w:rsid w:val="0033596D"/>
    <w:rsid w:val="003379C7"/>
    <w:rsid w:val="003403F8"/>
    <w:rsid w:val="00361C38"/>
    <w:rsid w:val="00382EAD"/>
    <w:rsid w:val="003D1579"/>
    <w:rsid w:val="00406848"/>
    <w:rsid w:val="004128B9"/>
    <w:rsid w:val="00463F66"/>
    <w:rsid w:val="004A2C66"/>
    <w:rsid w:val="004C5931"/>
    <w:rsid w:val="004D0AA3"/>
    <w:rsid w:val="004F2C1C"/>
    <w:rsid w:val="005C6D31"/>
    <w:rsid w:val="005E1761"/>
    <w:rsid w:val="00621976"/>
    <w:rsid w:val="00623644"/>
    <w:rsid w:val="00640005"/>
    <w:rsid w:val="00686FB8"/>
    <w:rsid w:val="0069341C"/>
    <w:rsid w:val="0072164E"/>
    <w:rsid w:val="00744A01"/>
    <w:rsid w:val="00745DD2"/>
    <w:rsid w:val="007636D8"/>
    <w:rsid w:val="007920CA"/>
    <w:rsid w:val="0079416B"/>
    <w:rsid w:val="007A3E95"/>
    <w:rsid w:val="008029DC"/>
    <w:rsid w:val="00813B96"/>
    <w:rsid w:val="008341BA"/>
    <w:rsid w:val="008425D7"/>
    <w:rsid w:val="008751F1"/>
    <w:rsid w:val="00887DCC"/>
    <w:rsid w:val="008B22DA"/>
    <w:rsid w:val="008B5478"/>
    <w:rsid w:val="008B72AE"/>
    <w:rsid w:val="00922F5A"/>
    <w:rsid w:val="0093372C"/>
    <w:rsid w:val="00970E8F"/>
    <w:rsid w:val="0099500C"/>
    <w:rsid w:val="00995EB1"/>
    <w:rsid w:val="009A1EC5"/>
    <w:rsid w:val="009A2CFD"/>
    <w:rsid w:val="009D7DF9"/>
    <w:rsid w:val="00A01B1F"/>
    <w:rsid w:val="00A21D69"/>
    <w:rsid w:val="00A777B3"/>
    <w:rsid w:val="00A8753D"/>
    <w:rsid w:val="00A91820"/>
    <w:rsid w:val="00AD6FFA"/>
    <w:rsid w:val="00AE475D"/>
    <w:rsid w:val="00AE6B76"/>
    <w:rsid w:val="00AF42ED"/>
    <w:rsid w:val="00AF47C5"/>
    <w:rsid w:val="00B5199E"/>
    <w:rsid w:val="00B655C4"/>
    <w:rsid w:val="00B6766C"/>
    <w:rsid w:val="00B7767D"/>
    <w:rsid w:val="00B912CF"/>
    <w:rsid w:val="00BB2D85"/>
    <w:rsid w:val="00BD05D4"/>
    <w:rsid w:val="00BF67E3"/>
    <w:rsid w:val="00C124E1"/>
    <w:rsid w:val="00C26B37"/>
    <w:rsid w:val="00C75256"/>
    <w:rsid w:val="00C845AF"/>
    <w:rsid w:val="00C97AC0"/>
    <w:rsid w:val="00CB2C6E"/>
    <w:rsid w:val="00CD3FB4"/>
    <w:rsid w:val="00CD553D"/>
    <w:rsid w:val="00CE52C1"/>
    <w:rsid w:val="00CE5883"/>
    <w:rsid w:val="00D070CE"/>
    <w:rsid w:val="00D35F25"/>
    <w:rsid w:val="00D6174F"/>
    <w:rsid w:val="00D82288"/>
    <w:rsid w:val="00DA31D8"/>
    <w:rsid w:val="00DC0EE0"/>
    <w:rsid w:val="00DF1436"/>
    <w:rsid w:val="00E133F3"/>
    <w:rsid w:val="00E15549"/>
    <w:rsid w:val="00E36D14"/>
    <w:rsid w:val="00E54576"/>
    <w:rsid w:val="00E6789B"/>
    <w:rsid w:val="00E72CBB"/>
    <w:rsid w:val="00EA45D4"/>
    <w:rsid w:val="00EB4C91"/>
    <w:rsid w:val="00ED17C9"/>
    <w:rsid w:val="00EE7898"/>
    <w:rsid w:val="00EF5A9B"/>
    <w:rsid w:val="00F46325"/>
    <w:rsid w:val="00F46FC7"/>
    <w:rsid w:val="00F470DC"/>
    <w:rsid w:val="00F87C14"/>
    <w:rsid w:val="00FA1016"/>
    <w:rsid w:val="00FA11DE"/>
    <w:rsid w:val="00FC0612"/>
    <w:rsid w:val="00FD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B6429"/>
    <w:pPr>
      <w:spacing w:beforeLines="50"/>
      <w:jc w:val="center"/>
    </w:pPr>
    <w:rPr>
      <w:rFonts w:ascii="新宋体" w:eastAsia="新宋体" w:hAnsi="新宋体"/>
    </w:rPr>
  </w:style>
  <w:style w:type="paragraph" w:styleId="a4">
    <w:name w:val="header"/>
    <w:basedOn w:val="a"/>
    <w:rsid w:val="0015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53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3D15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9372-9DC3-45BF-B7E3-0C04D246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</dc:creator>
  <cp:keywords/>
  <cp:lastModifiedBy>BJ</cp:lastModifiedBy>
  <cp:revision>2</cp:revision>
  <cp:lastPrinted>2015-09-21T07:19:00Z</cp:lastPrinted>
  <dcterms:created xsi:type="dcterms:W3CDTF">2019-10-12T01:11:00Z</dcterms:created>
  <dcterms:modified xsi:type="dcterms:W3CDTF">2019-10-12T01:11:00Z</dcterms:modified>
</cp:coreProperties>
</file>